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2" w:rsidRPr="0022239A" w:rsidRDefault="00FD5A34" w:rsidP="00FD5A34">
      <w:pPr>
        <w:jc w:val="center"/>
        <w:rPr>
          <w:rFonts w:ascii="Times New Roman" w:hAnsi="Times New Roman" w:cs="Times New Roman"/>
          <w:b/>
          <w:sz w:val="36"/>
          <w:szCs w:val="28"/>
          <w:lang w:val="fr-FR"/>
        </w:rPr>
      </w:pPr>
      <w:r w:rsidRPr="0022239A">
        <w:rPr>
          <w:rFonts w:ascii="Times New Roman" w:hAnsi="Times New Roman" w:cs="Times New Roman"/>
          <w:b/>
          <w:sz w:val="36"/>
          <w:szCs w:val="28"/>
          <w:lang w:val="fr-FR"/>
        </w:rPr>
        <w:t>Formulaire d’inscription</w:t>
      </w:r>
    </w:p>
    <w:p w:rsidR="00FD5A34" w:rsidRPr="003017F0" w:rsidRDefault="00FD5A34" w:rsidP="00FD5A34">
      <w:pPr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i/>
          <w:sz w:val="28"/>
          <w:szCs w:val="28"/>
          <w:lang w:val="fr-FR"/>
        </w:rPr>
        <w:t>(Lire tous les règlements avant de remplir le formulaire)</w:t>
      </w:r>
    </w:p>
    <w:p w:rsidR="00706D36" w:rsidRDefault="00706D36" w:rsidP="00FD5A34">
      <w:pPr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706D36" w:rsidRDefault="00706D36" w:rsidP="00FD5A34">
      <w:pPr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FD5A34" w:rsidRPr="00706D36" w:rsidRDefault="003017F0" w:rsidP="00706D3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5222606</wp:posOffset>
                </wp:positionH>
                <wp:positionV relativeFrom="paragraph">
                  <wp:posOffset>7286</wp:posOffset>
                </wp:positionV>
                <wp:extent cx="1145540" cy="1293495"/>
                <wp:effectExtent l="0" t="0" r="1651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F0" w:rsidRDefault="003017F0"/>
                          <w:p w:rsidR="003017F0" w:rsidRDefault="003017F0"/>
                          <w:p w:rsidR="003017F0" w:rsidRDefault="003017F0" w:rsidP="003017F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25pt;margin-top:.55pt;width:90.2pt;height:10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">
                <v:textbox>
                  <w:txbxContent>
                    <w:p w:rsidR="003017F0" w:rsidRDefault="003017F0"/>
                    <w:p w:rsidR="003017F0" w:rsidRDefault="003017F0"/>
                    <w:p w:rsidR="003017F0" w:rsidRDefault="003017F0" w:rsidP="003017F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5A34"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Nom et prénom : </w:t>
      </w:r>
    </w:p>
    <w:p w:rsidR="00FD5A34" w:rsidRPr="003017F0" w:rsidRDefault="00FD5A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Date de naissance : </w:t>
      </w:r>
    </w:p>
    <w:p w:rsidR="00FD5A34" w:rsidRPr="003017F0" w:rsidRDefault="00FD5A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Lieu de naissance : </w:t>
      </w:r>
      <w:r w:rsidR="003017F0"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</w:p>
    <w:p w:rsidR="00FD5A34" w:rsidRDefault="00FD5A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Profession : </w:t>
      </w:r>
    </w:p>
    <w:p w:rsidR="0022239A" w:rsidRPr="003017F0" w:rsidRDefault="0022239A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Lieu de travail :</w:t>
      </w:r>
    </w:p>
    <w:p w:rsidR="00FD5A34" w:rsidRPr="003017F0" w:rsidRDefault="00FD5A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Adresse : </w:t>
      </w:r>
    </w:p>
    <w:p w:rsidR="00FD5A34" w:rsidRPr="003017F0" w:rsidRDefault="00FD5A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Téléphone : </w:t>
      </w:r>
    </w:p>
    <w:p w:rsidR="00FD5A34" w:rsidRDefault="00FD5A3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Courriel : </w:t>
      </w:r>
    </w:p>
    <w:p w:rsidR="00706D36" w:rsidRDefault="00706D36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06D36" w:rsidRDefault="00706D36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06D36" w:rsidRDefault="00706D36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06D36" w:rsidRPr="003017F0" w:rsidRDefault="00706D36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D5A34" w:rsidRDefault="006812C9" w:rsidP="007525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J’autorise la VOV à </w:t>
      </w:r>
      <w:r w:rsidR="00FD5A34" w:rsidRPr="003017F0">
        <w:rPr>
          <w:rFonts w:ascii="Times New Roman" w:hAnsi="Times New Roman" w:cs="Times New Roman"/>
          <w:sz w:val="28"/>
          <w:szCs w:val="28"/>
          <w:lang w:val="fr-FR"/>
        </w:rPr>
        <w:t>diffuser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mon enregistrement. Je certifie</w:t>
      </w:r>
      <w:r w:rsidR="00FD5A34"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 que mon enregistrement n’a jamais </w:t>
      </w:r>
      <w:r>
        <w:rPr>
          <w:rFonts w:ascii="Times New Roman" w:hAnsi="Times New Roman" w:cs="Times New Roman"/>
          <w:sz w:val="28"/>
          <w:szCs w:val="28"/>
          <w:lang w:val="fr-FR"/>
        </w:rPr>
        <w:t>été diffusé sur aucun média au Vietnam</w:t>
      </w:r>
      <w:r w:rsidR="00FD5A34"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270BB7">
        <w:rPr>
          <w:rFonts w:ascii="Times New Roman" w:hAnsi="Times New Roman" w:cs="Times New Roman"/>
          <w:sz w:val="28"/>
          <w:szCs w:val="28"/>
          <w:lang w:val="fr-FR"/>
        </w:rPr>
        <w:t xml:space="preserve"> l’étranger</w:t>
      </w:r>
      <w:bookmarkStart w:id="0" w:name="_GoBack"/>
      <w:bookmarkEnd w:id="0"/>
      <w:r w:rsidR="00FD5A34" w:rsidRPr="003017F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706D36" w:rsidRDefault="00706D36" w:rsidP="00706D36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743153" w:rsidRPr="003017F0" w:rsidRDefault="00743153" w:rsidP="00706D36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743153" w:rsidRPr="003017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21" w:rsidRDefault="009F2421" w:rsidP="00706D36">
      <w:pPr>
        <w:spacing w:after="0" w:line="240" w:lineRule="auto"/>
      </w:pPr>
      <w:r>
        <w:separator/>
      </w:r>
    </w:p>
  </w:endnote>
  <w:endnote w:type="continuationSeparator" w:id="0">
    <w:p w:rsidR="009F2421" w:rsidRDefault="009F2421" w:rsidP="007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36" w:rsidRPr="00706D36" w:rsidRDefault="00EA390A" w:rsidP="00706D36">
    <w:pPr>
      <w:jc w:val="both"/>
      <w:rPr>
        <w:rFonts w:ascii="Times New Roman" w:hAnsi="Times New Roman" w:cs="Times New Roman"/>
        <w:i/>
        <w:sz w:val="24"/>
        <w:szCs w:val="24"/>
        <w:lang w:val="fr-FR"/>
      </w:rPr>
    </w:pPr>
    <w:r>
      <w:rPr>
        <w:rFonts w:ascii="Times New Roman" w:hAnsi="Times New Roman" w:cs="Times New Roman"/>
        <w:i/>
        <w:sz w:val="24"/>
        <w:szCs w:val="24"/>
        <w:lang w:val="fr-FR"/>
      </w:rPr>
      <w:t>En remplissant</w:t>
    </w:r>
    <w:r w:rsidR="00706D36" w:rsidRPr="00706D36">
      <w:rPr>
        <w:rFonts w:ascii="Times New Roman" w:hAnsi="Times New Roman" w:cs="Times New Roman"/>
        <w:i/>
        <w:sz w:val="24"/>
        <w:szCs w:val="24"/>
        <w:lang w:val="fr-FR"/>
      </w:rPr>
      <w:t xml:space="preserve"> le formulaire d’inscription, vous </w:t>
    </w:r>
    <w:r>
      <w:rPr>
        <w:rFonts w:ascii="Times New Roman" w:hAnsi="Times New Roman" w:cs="Times New Roman"/>
        <w:i/>
        <w:sz w:val="24"/>
        <w:szCs w:val="24"/>
        <w:lang w:val="fr-FR"/>
      </w:rPr>
      <w:t>acceptez</w:t>
    </w:r>
    <w:r w:rsidR="00706D36">
      <w:rPr>
        <w:rFonts w:ascii="Times New Roman" w:hAnsi="Times New Roman" w:cs="Times New Roman"/>
        <w:i/>
        <w:sz w:val="24"/>
        <w:szCs w:val="24"/>
        <w:lang w:val="fr-FR"/>
      </w:rPr>
      <w:t xml:space="preserve"> </w:t>
    </w:r>
    <w:r w:rsidR="00706D36" w:rsidRPr="00706D36">
      <w:rPr>
        <w:rFonts w:ascii="Times New Roman" w:hAnsi="Times New Roman" w:cs="Times New Roman"/>
        <w:i/>
        <w:sz w:val="24"/>
        <w:szCs w:val="24"/>
        <w:lang w:val="fr-FR"/>
      </w:rPr>
      <w:t xml:space="preserve">tous les règlements du concours. </w:t>
    </w:r>
  </w:p>
  <w:p w:rsidR="00706D36" w:rsidRPr="00706D36" w:rsidRDefault="00706D36" w:rsidP="00706D36">
    <w:pPr>
      <w:jc w:val="both"/>
      <w:rPr>
        <w:rFonts w:ascii="Times New Roman" w:hAnsi="Times New Roman" w:cs="Times New Roman"/>
        <w:sz w:val="24"/>
        <w:szCs w:val="24"/>
        <w:lang w:val="fr-FR"/>
      </w:rPr>
    </w:pPr>
    <w:r w:rsidRPr="00706D36">
      <w:rPr>
        <w:rFonts w:ascii="Times New Roman" w:hAnsi="Times New Roman" w:cs="Times New Roman"/>
        <w:i/>
        <w:sz w:val="24"/>
        <w:szCs w:val="24"/>
        <w:lang w:val="fr-FR"/>
      </w:rPr>
      <w:t>Pour de plus amples renseignements, veuillez écrire à </w:t>
    </w:r>
    <w:hyperlink r:id="rId1" w:history="1">
      <w:r w:rsidRPr="00706D36">
        <w:rPr>
          <w:rStyle w:val="Hyperlink"/>
          <w:rFonts w:ascii="Times New Roman" w:hAnsi="Times New Roman" w:cs="Times New Roman"/>
          <w:i/>
          <w:sz w:val="24"/>
          <w:szCs w:val="24"/>
          <w:lang w:val="fr-FR"/>
        </w:rPr>
        <w:t>concourschansonfrancophone@gmail.com</w:t>
      </w:r>
    </w:hyperlink>
    <w:r w:rsidRPr="00706D36">
      <w:rPr>
        <w:rFonts w:ascii="Times New Roman" w:hAnsi="Times New Roman" w:cs="Times New Roman"/>
        <w:i/>
        <w:sz w:val="24"/>
        <w:szCs w:val="24"/>
        <w:lang w:val="fr-FR"/>
      </w:rPr>
      <w:t xml:space="preserve">. </w:t>
    </w:r>
  </w:p>
  <w:p w:rsidR="00706D36" w:rsidRPr="00EA390A" w:rsidRDefault="00706D36" w:rsidP="00706D36">
    <w:pPr>
      <w:pStyle w:val="Footer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21" w:rsidRDefault="009F2421" w:rsidP="00706D36">
      <w:pPr>
        <w:spacing w:after="0" w:line="240" w:lineRule="auto"/>
      </w:pPr>
      <w:r>
        <w:separator/>
      </w:r>
    </w:p>
  </w:footnote>
  <w:footnote w:type="continuationSeparator" w:id="0">
    <w:p w:rsidR="009F2421" w:rsidRDefault="009F2421" w:rsidP="0070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957"/>
    <w:multiLevelType w:val="hybridMultilevel"/>
    <w:tmpl w:val="A47C925E"/>
    <w:lvl w:ilvl="0" w:tplc="CB0286E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34"/>
    <w:rsid w:val="0007015F"/>
    <w:rsid w:val="0022239A"/>
    <w:rsid w:val="00270BB7"/>
    <w:rsid w:val="003017F0"/>
    <w:rsid w:val="00591715"/>
    <w:rsid w:val="006812C9"/>
    <w:rsid w:val="00706D36"/>
    <w:rsid w:val="00743153"/>
    <w:rsid w:val="0075254B"/>
    <w:rsid w:val="007703B2"/>
    <w:rsid w:val="009F2421"/>
    <w:rsid w:val="00A24D14"/>
    <w:rsid w:val="00EA390A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27611-DCA3-45B0-AD01-5501AB66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A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D36"/>
  </w:style>
  <w:style w:type="paragraph" w:styleId="Footer">
    <w:name w:val="footer"/>
    <w:basedOn w:val="Normal"/>
    <w:link w:val="FooterChar"/>
    <w:uiPriority w:val="99"/>
    <w:unhideWhenUsed/>
    <w:rsid w:val="007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urs.chanson.francoph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Hoa NGUYEN</dc:creator>
  <cp:keywords/>
  <dc:description/>
  <cp:lastModifiedBy>Thanh Hoa NGUYEN</cp:lastModifiedBy>
  <cp:revision>9</cp:revision>
  <dcterms:created xsi:type="dcterms:W3CDTF">2017-06-08T14:47:00Z</dcterms:created>
  <dcterms:modified xsi:type="dcterms:W3CDTF">2017-06-14T00:47:00Z</dcterms:modified>
</cp:coreProperties>
</file>